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2028D5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2028D5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2028D5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2028D5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2028D5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2028D5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2028D5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3119"/>
        <w:gridCol w:w="4536"/>
        <w:gridCol w:w="1920"/>
      </w:tblGrid>
      <w:tr w:rsidR="002028D5" w:rsidRPr="002028D5" w:rsidTr="00DC7427">
        <w:tc>
          <w:tcPr>
            <w:tcW w:w="817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5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119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4536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</w:tcPr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Pr="002028D5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340-20-76-0124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11.01.2024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644033, Омская область, г. Омск, ул. 9-я Северная, д. 86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340-277-884-0124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24.01.2024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5-я Северная, д. 124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5506079276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340-301-1184-0124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29.01.2024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1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5519007832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340-572-2440-0224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13.02.2024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-д. 4-й Амурский, д. 11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5501275735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340-663-2797-0224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16.02.2024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644106,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Фугенфирова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д. 2,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550706452685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340-783-3190-0224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21.02.2024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Сибирский, д. 9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550519003601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340-744-3137-0224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21.02.2024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644033, Омская область, г. Омск, ул. 9-я Северная, д. 86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340-735-3292-0224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22.02.2024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8C2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</w:t>
            </w:r>
            <w:r w:rsidR="008C2B1E"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C2B1E" w:rsidRPr="002028D5">
              <w:rPr>
                <w:rFonts w:ascii="Times New Roman" w:hAnsi="Times New Roman" w:cs="Times New Roman"/>
                <w:sz w:val="28"/>
              </w:rPr>
              <w:br/>
              <w:t>ул. 22 Декабря, ул. Граничная, ул. 12 Декабря</w:t>
            </w:r>
            <w:proofErr w:type="gramEnd"/>
          </w:p>
        </w:tc>
        <w:tc>
          <w:tcPr>
            <w:tcW w:w="1920" w:type="dxa"/>
            <w:vAlign w:val="center"/>
          </w:tcPr>
          <w:p w:rsidR="00AF5BB8" w:rsidRPr="002028D5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340-972-4016-0324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04.03.2024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 Фрунзе, д. 6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5501003925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340-1011-4295-0324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Теплопотребляющая </w:t>
            </w:r>
            <w:r w:rsidRPr="002028D5">
              <w:rPr>
                <w:rFonts w:ascii="Times New Roman" w:hAnsi="Times New Roman" w:cs="Times New Roman"/>
                <w:sz w:val="28"/>
              </w:rPr>
              <w:lastRenderedPageBreak/>
              <w:t>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lastRenderedPageBreak/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lastRenderedPageBreak/>
              <w:t>ул. Братская, д. 19, корп. 3</w:t>
            </w:r>
          </w:p>
        </w:tc>
        <w:tc>
          <w:tcPr>
            <w:tcW w:w="1920" w:type="dxa"/>
            <w:vAlign w:val="center"/>
          </w:tcPr>
          <w:p w:rsidR="00AF5BB8" w:rsidRPr="002028D5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lastRenderedPageBreak/>
              <w:t>550200004801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340-1006-4296-0324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646142,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Паново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 Советская, д. 4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340-1005-4295-0324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 Рабочая, д. 12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340-1004-4293-0324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 Комсомольская, д. 7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340-1003-4293-0324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 Центральная, д. 3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340-1089-4651-0324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1, корп. 1</w:t>
            </w:r>
          </w:p>
        </w:tc>
        <w:tc>
          <w:tcPr>
            <w:tcW w:w="1920" w:type="dxa"/>
            <w:vAlign w:val="center"/>
          </w:tcPr>
          <w:p w:rsidR="00AF5BB8" w:rsidRPr="002028D5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7743779157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340-1091-4865-0324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14.03.2024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644015, Омская область, г. Омск, ул. Леонида Маслова, д. 5</w:t>
            </w:r>
          </w:p>
        </w:tc>
        <w:tc>
          <w:tcPr>
            <w:tcW w:w="1920" w:type="dxa"/>
            <w:vAlign w:val="center"/>
          </w:tcPr>
          <w:p w:rsidR="00AF5BB8" w:rsidRPr="002028D5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340-1372-5477-0324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-д. 4-й Амурский, д. 9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5501275735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340-1269-5465-0324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22.03.2024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644551,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р-н. Омский, п. Иртышский, ул. Садовая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B568A9">
        <w:tc>
          <w:tcPr>
            <w:tcW w:w="817" w:type="dxa"/>
            <w:vAlign w:val="center"/>
          </w:tcPr>
          <w:p w:rsidR="00AF5BB8" w:rsidRPr="002028D5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2028D5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340-1374-5692-0324</w:t>
            </w:r>
          </w:p>
        </w:tc>
        <w:tc>
          <w:tcPr>
            <w:tcW w:w="155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25.03.2024</w:t>
            </w:r>
          </w:p>
        </w:tc>
        <w:tc>
          <w:tcPr>
            <w:tcW w:w="3119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2028D5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644029, Омская область, г. Омск,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. Культуры, д. 16,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AF5BB8" w:rsidRPr="002028D5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5501039061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340-1668-6547-0424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646070,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р-н.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Москаленки, ул. Победы, д. 60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340-1670-6563-0424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646089,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Екатериновка, ул. Центральная, д. 1Г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340-2018-6680-0424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04.04.2024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Карла Маркса, д. 45, корп. 1, 2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340-1815-6685-0424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04.04.2024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644551,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р-н. Омский, п. Иртышский,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Садовая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340-2125-7300-0424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11.04.2024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644031, Омская область, г. Омск, ул. Омская, д. 214, корп. 6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5503090320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340-2133-7644-0424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646074,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Тумановка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 Восточная, д. 4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340-2134-7646-0424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16.04.2024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646081,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Ильичевка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 Школьная, д. 2А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340-2425-9061-0524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Лермонтова угол 8-я Линия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5503249258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340-2532-9102-0524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Мостоотряд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63, корп. 1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7017176171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340-2580-9229-0524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Лукашевича, д. 35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5504161888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340-2598-9321-0524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08.05.2024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644013, Омская область, г. Омск, ул. Завертяева, д. 18, корп. 10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5503262724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340-2581-9335-0524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08.05.2024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Лукашевича, д. 35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5504161888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340-2612-9464-0524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13.05.2024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. Губкина, д. 7,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А, корп. 1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5506022720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340-2655-9780-0524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17.05.2024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1, корп.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5519007832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340-2689-9903-0524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20.05.2024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646730,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Полтавский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, с. Воронцовка,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Ленина, д. 28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5530008090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340-2652-9906-0524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20.05.2024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644018, Омская область, г. Омск, ул. 5-я Кордная, д. 1, корп. 5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340-2684-10102-0524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22.05.2024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646550,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Знаменский,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. Знаменское,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Тавлетова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2, корп. Б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5513006215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340-2748-10140-0524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22.05.2024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Пригородная, д. 27, корп. 3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340-2786-10337-0524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24.05.2024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644106,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Фугенфирова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2, корп. А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550706452685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340-2792-10474-0524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28.05.2024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646554,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Знаменский, с. Завьялово,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пер. Клубный, д. 2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5513006215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340-2814-10582-0524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29.05.2024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340-2892-10878-0624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Дианова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34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5501254735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340-2891-10901-0624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Сибирский, д. 45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5507218645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340-2890-10978-0624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04.06.2024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Сибирский, д. 45</w:t>
            </w:r>
          </w:p>
        </w:tc>
        <w:tc>
          <w:tcPr>
            <w:tcW w:w="1920" w:type="dxa"/>
            <w:vAlign w:val="center"/>
          </w:tcPr>
          <w:p w:rsidR="00BC04C2" w:rsidRPr="002028D5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5507218645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340-2961-11055-0624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644014,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г. Омск, ул. 1-й Красной Звезды,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д. 65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5505069910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340-2962-11059-0624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644106, Омская область, г. Омск, ул. Волгоградская, д. 48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5501224480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340-2998-11160-0624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646555, Омская область,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Знаменский, д.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Усть-Тамак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>ул. Зеленая, д. 22, лит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5513005652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340-3011-11316-0624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Мира, д. 69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340-3012-11316-0624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Пригородная, д. 27, корп. 3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340-3089-11854-0624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14.06.2024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644029, Омская область, г. Омск,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. Культуры, д. 16,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5501039061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340-3262-12432-0624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Мостоотряд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63, корп. 1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7017176171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340-3299-12582-0624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5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340-3300-12582-0624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1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340-3298-12582-0624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 w:rsidRPr="002028D5">
              <w:rPr>
                <w:rFonts w:ascii="Times New Roman" w:hAnsi="Times New Roman" w:cs="Times New Roman"/>
                <w:sz w:val="28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3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340-3239-12813-0624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27.06.2024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644013, Омская область, г. Омск, проезд. 6-й Амурский, д. 16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5517201320</w:t>
            </w:r>
          </w:p>
        </w:tc>
      </w:tr>
      <w:tr w:rsidR="002028D5" w:rsidRPr="002028D5" w:rsidTr="00BC04C2">
        <w:tc>
          <w:tcPr>
            <w:tcW w:w="817" w:type="dxa"/>
            <w:vAlign w:val="center"/>
          </w:tcPr>
          <w:p w:rsidR="00BC04C2" w:rsidRPr="002028D5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340-3334-12814-0624</w:t>
            </w:r>
          </w:p>
        </w:tc>
        <w:tc>
          <w:tcPr>
            <w:tcW w:w="1559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27.06.2024</w:t>
            </w:r>
          </w:p>
        </w:tc>
        <w:tc>
          <w:tcPr>
            <w:tcW w:w="3119" w:type="dxa"/>
            <w:vAlign w:val="center"/>
          </w:tcPr>
          <w:p w:rsidR="00BC04C2" w:rsidRPr="002028D5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2028D5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644013, Омская область, г. Омск, проезд. 6-й Амурский, д. 12</w:t>
            </w:r>
          </w:p>
        </w:tc>
        <w:tc>
          <w:tcPr>
            <w:tcW w:w="1920" w:type="dxa"/>
            <w:vAlign w:val="center"/>
          </w:tcPr>
          <w:p w:rsidR="00BC04C2" w:rsidRPr="002028D5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5517201320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340-3420-13302-0724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 Красный Путь, д. 155, корп. 3</w:t>
            </w:r>
          </w:p>
        </w:tc>
        <w:tc>
          <w:tcPr>
            <w:tcW w:w="1920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5503133743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340-3419-13303-0724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Красный Путь, д. 155, корп. 4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5503133743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340-3523-13601-0724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08.07.2024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4734A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</w:t>
            </w:r>
          </w:p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Мира, д. 15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5503027777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340-3525-13677-0724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09.07.2024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22 Апреля, д. 35, корп. 3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340-3541-13856-0724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11.07.2024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Орджоникидзе, д. 22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5506194600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340-3540-13977-0724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644119,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5507245303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340-3572-13982-0724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Куйбышева, д. 28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5504004973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340-3534-14116-0724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340-3535-14116-0724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340-3733-14688-0724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24.07.2024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Березовского, д. 19, корп. 2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5504205616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340-3776-15295-0724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30.07.2024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644106, Омская область, г. Омск, ул. Волгоградская, д. 46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5501224480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340-3921-15835-0824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07.08.2024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644073, Омская область, г. Омск, ул. 2-я Солнечная, д. 305</w:t>
            </w:r>
          </w:p>
        </w:tc>
        <w:tc>
          <w:tcPr>
            <w:tcW w:w="1920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550310563320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340-4289-17667-0824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р-н. Черлакский, с.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Иртыш, ул. Чапаева, д. 50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5539014901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340-4283-17667-0824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646261, Омская область, р-н.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Черлакский, с. Иртыш,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Ленина, д. 96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5539014901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340-4259-17667-0824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4734A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644519, Омская область,</w:t>
            </w:r>
          </w:p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р-н.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Омский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, с. Калинино,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Гагарина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340-4380-17983-0924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04.09.2024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Ю.М.Нагибина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44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5502043769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340-4530-18625-0924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12.09.2024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644119,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5407469733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340-4605-18827-0924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Крупской, д. 13, корп.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5501276834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340-4552-18877-0924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4734A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646884, Омская область,</w:t>
            </w:r>
          </w:p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р-н.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Азовский немецкий национальный,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Цветнополье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Кирова, д. 109, лит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340-4604-18830-0924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3, корп. 5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340-4603-18827-0924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3, корп. 6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340-4551-18838-0924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р-н. Азовский немецкий национальный, с.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Звонарев Кут, ул. Школьная, д.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29, лит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340-4568-18999-0924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17.09.2024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Ватутина, д. 17,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550700517304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340-4728-19164-0924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19.09.2024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наб.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Тухачевского, д. 10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5501265381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340-4883-19922-0924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311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Ленина, д. 23, корп. 1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5504213656</w:t>
            </w:r>
          </w:p>
        </w:tc>
      </w:tr>
      <w:tr w:rsidR="002028D5" w:rsidRPr="002028D5" w:rsidTr="00927643">
        <w:tc>
          <w:tcPr>
            <w:tcW w:w="817" w:type="dxa"/>
            <w:vAlign w:val="center"/>
          </w:tcPr>
          <w:p w:rsidR="00507C14" w:rsidRPr="002028D5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340-4885-19960-0924</w:t>
            </w:r>
          </w:p>
        </w:tc>
        <w:tc>
          <w:tcPr>
            <w:tcW w:w="1559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3119" w:type="dxa"/>
            <w:vAlign w:val="center"/>
          </w:tcPr>
          <w:p w:rsidR="00507C14" w:rsidRPr="002028D5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2028D5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 w:rsidRPr="002028D5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2028D5">
              <w:rPr>
                <w:rFonts w:ascii="Times New Roman" w:hAnsi="Times New Roman" w:cs="Times New Roman"/>
                <w:sz w:val="28"/>
              </w:rPr>
              <w:t>Ленина, д. 23, корп. 1</w:t>
            </w:r>
          </w:p>
        </w:tc>
        <w:tc>
          <w:tcPr>
            <w:tcW w:w="1920" w:type="dxa"/>
            <w:vAlign w:val="center"/>
          </w:tcPr>
          <w:p w:rsidR="00507C14" w:rsidRPr="002028D5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5504213656</w:t>
            </w:r>
          </w:p>
        </w:tc>
      </w:tr>
      <w:tr w:rsidR="002028D5" w:rsidRPr="002028D5" w:rsidTr="00427705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340-4937-20637-1024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03.10.2024</w:t>
            </w:r>
          </w:p>
        </w:tc>
        <w:tc>
          <w:tcPr>
            <w:tcW w:w="3119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644099, Омская область, г. Омск, ул. Некрасова, д. 1</w:t>
            </w:r>
          </w:p>
        </w:tc>
        <w:tc>
          <w:tcPr>
            <w:tcW w:w="1920" w:type="dxa"/>
            <w:vAlign w:val="center"/>
          </w:tcPr>
          <w:p w:rsidR="00427705" w:rsidRPr="002028D5" w:rsidRDefault="00427705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7718514453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340-5089-21204-1024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09.10.2024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43, корп. 2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5504243675</w:t>
            </w:r>
          </w:p>
        </w:tc>
      </w:tr>
    </w:tbl>
    <w:p w:rsidR="00427705" w:rsidRPr="002028D5" w:rsidRDefault="00427705">
      <w:r w:rsidRPr="002028D5">
        <w:br w:type="page"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3119"/>
        <w:gridCol w:w="4536"/>
        <w:gridCol w:w="1920"/>
      </w:tblGrid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340-5143-21346-1024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10.10.2024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646070,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р-н. 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 Москаленки, ул. Победы, д. 60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340-5093-21524-1024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11.10.2024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644099, Омская область, г. Омск, ул. Интернациональная, д. 25,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 А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5504033815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340-5263-22056-1024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17.10.2024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21-я Амурская, д. 73, корп. 1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5517200848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340-5363-22200-1024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644007,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Гусарова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48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5503233018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340-5326-22200-1024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 Ватутина, д. 39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5507291910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340-5378-22814-1024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23.10.2024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646074,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Тумановка</w:t>
            </w:r>
            <w:proofErr w:type="spellEnd"/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340-5379-22817-1024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23.10.2024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646089,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Екатериновка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340-5450-23251-1024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28.10.2024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644504,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Омский,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Лузино</w:t>
            </w:r>
            <w:proofErr w:type="spellEnd"/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5500000061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340-5624-24192-1124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646003,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Исилькульский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Маргенау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 Ленина, д. 6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340-5623-24223-1124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646003,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Исилькульский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д.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Пучково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Чкалова, д. 38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340-5725-24356-1124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06.11.2024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Учебная, д. 19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550721767104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340-5780-24512-1124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646884,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Азовский немецкий национальный, с.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Цветнополье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Кирова, д. 66, лит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340-5781-24529-1124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646883,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Азовский немецкий национальный, д.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Сереброполье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ул. Школьная, д. 47, лит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340-5768-24519-1124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646410,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Саргатский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д. Ивановка,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Комсомольская, д. 19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340-5767-24529-1124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07.11.2024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646411,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Саргатский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Андреевка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1 Мая, д. 1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340-5608-25045-1124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3-я Северная, д. 110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5503161109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340-5607-25086-1124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12.11.2024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Успешная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5503272070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340-5924-25443-1124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14.11.2024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р-н. Таврический,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Таврическое, ул. Ленина, д. 141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340-5926-25569-1124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15.11.2024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646760,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Павлоградский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F4437"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. Павлоградка, ул. Пролетарская,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д. 30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340-5925-25535-1124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15.11.2024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646811,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р-н. Таврический, с. Сосновское, ул. Улыбина, д. 4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340-6055-26195-1124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644119, Омская область, г. Омск, ул.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5503233000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340-6056-26195-1124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21.11.2024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644013, Омская область, г. Омск, ул. Завертяева, д. 18, корп. 11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5503262717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340-6077-26422-1124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22.11.2024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Перелета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5503102784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340-6196-27026-1124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27.11.2024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Малиновского, д. 16, корп. 2</w:t>
            </w:r>
          </w:p>
        </w:tc>
        <w:tc>
          <w:tcPr>
            <w:tcW w:w="1920" w:type="dxa"/>
            <w:vAlign w:val="center"/>
          </w:tcPr>
          <w:p w:rsidR="00427705" w:rsidRPr="002028D5" w:rsidRDefault="00F7702B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5501113170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340-6149-27215-1124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28.11.2024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646063,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Марьяновский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д.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Усовка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ул. Советская, д. 20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5507120456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340-6198-27179-1124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28.11.2024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644015, Омская область, г. Омск, ул. Леонида Маслова, д. 7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340-6148-27198-1124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28.11.2024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646070, Омская область,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д. Розенталь, ул.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Центральная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, д. 36, лит. А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340-6238-27528-1224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дор. Окружная, д. 3/1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7610052644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340-6339-28025-1224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644023, Омская область, г. Омск, ул. 19-я Рабочая, д. 125,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5503007795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340-6313-28030-1224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644065, Омская область, г. Омск, ул. Заводская, д. 1,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Б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550703482191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340-6356-28424-1224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09.12.2024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644120, Омская область, г. Омск, ул. 1-я Ленинградская, д. 25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5503053583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340-6429-29679-1224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13.12.2024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ул. 10 лет Октября, д. 219, корп. 2,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>кв. пом. 2П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5506007962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340-6478-29695-1224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13.12.2024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3-я Северная, д. 110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5503161109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340-6534-30130-1224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-д. 4-й Амурский, д. 15</w:t>
            </w:r>
          </w:p>
        </w:tc>
        <w:tc>
          <w:tcPr>
            <w:tcW w:w="1920" w:type="dxa"/>
            <w:vAlign w:val="center"/>
          </w:tcPr>
          <w:p w:rsidR="00427705" w:rsidRPr="002028D5" w:rsidRDefault="00C16AF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5501275735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340-6562-30444-1224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644065, Омская область, г. Омск, ул. Заводская, д. 1,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. Б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550703482191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340-6456-30212-1224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</w:t>
            </w:r>
            <w:r w:rsidR="00C92919">
              <w:rPr>
                <w:rFonts w:ascii="Times New Roman" w:hAnsi="Times New Roman" w:cs="Times New Roman"/>
                <w:sz w:val="28"/>
              </w:rPr>
              <w:br/>
            </w:r>
            <w:bookmarkStart w:id="0" w:name="_GoBack"/>
            <w:bookmarkEnd w:id="0"/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Исилькульский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г. Исилькуль,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  <w:t xml:space="preserve">ул.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Партизанская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, д. 198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5503007795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340-6542-30665-1224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5501177142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340-6544-30687-1224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5501177142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340-6543-30687-1224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5501177142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340-6547-30685-1224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5501177142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340-6545-30664-1224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Pr="002028D5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>. Губкина, д. 1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5501177142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340-6563-30684-1224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644015, Омская область, г. Омск, ул. Леонида Маслова, д. 7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340-6639-31131-1224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23.12.2024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Омская область, г. Омск, ул. 22 Апреля, д. 35, корп. 3</w:t>
            </w:r>
          </w:p>
        </w:tc>
        <w:tc>
          <w:tcPr>
            <w:tcW w:w="1920" w:type="dxa"/>
            <w:vAlign w:val="center"/>
          </w:tcPr>
          <w:p w:rsidR="00427705" w:rsidRPr="002028D5" w:rsidRDefault="002E63DF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2028D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340-6684-31459-1224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24.12.2024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644099, Омская область, г. Омск, ул. Некрасова, д. 1</w:t>
            </w:r>
          </w:p>
        </w:tc>
        <w:tc>
          <w:tcPr>
            <w:tcW w:w="1920" w:type="dxa"/>
            <w:vAlign w:val="center"/>
          </w:tcPr>
          <w:p w:rsidR="00427705" w:rsidRPr="002028D5" w:rsidRDefault="00CF4437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7718514453</w:t>
            </w:r>
          </w:p>
        </w:tc>
      </w:tr>
      <w:tr w:rsidR="00427705" w:rsidRPr="002028D5" w:rsidTr="00CF4437">
        <w:tc>
          <w:tcPr>
            <w:tcW w:w="817" w:type="dxa"/>
            <w:vAlign w:val="center"/>
          </w:tcPr>
          <w:p w:rsidR="00427705" w:rsidRPr="002028D5" w:rsidRDefault="00427705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340-6679-31776-1224</w:t>
            </w:r>
          </w:p>
        </w:tc>
        <w:tc>
          <w:tcPr>
            <w:tcW w:w="1559" w:type="dxa"/>
            <w:vAlign w:val="center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25.12.2024</w:t>
            </w:r>
          </w:p>
        </w:tc>
        <w:tc>
          <w:tcPr>
            <w:tcW w:w="3119" w:type="dxa"/>
            <w:vAlign w:val="center"/>
          </w:tcPr>
          <w:p w:rsidR="00427705" w:rsidRPr="002028D5" w:rsidRDefault="00427705" w:rsidP="00CF44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bottom"/>
          </w:tcPr>
          <w:p w:rsidR="00427705" w:rsidRPr="002028D5" w:rsidRDefault="00427705" w:rsidP="00427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 xml:space="preserve">646904, Омская область, </w:t>
            </w:r>
            <w:r w:rsidR="00C92919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2028D5">
              <w:rPr>
                <w:rFonts w:ascii="Times New Roman" w:hAnsi="Times New Roman" w:cs="Times New Roman"/>
                <w:sz w:val="28"/>
              </w:rPr>
              <w:t>Калачинский</w:t>
            </w:r>
            <w:proofErr w:type="spellEnd"/>
            <w:r w:rsidRPr="002028D5">
              <w:rPr>
                <w:rFonts w:ascii="Times New Roman" w:hAnsi="Times New Roman" w:cs="Times New Roman"/>
                <w:sz w:val="28"/>
              </w:rPr>
              <w:t xml:space="preserve">, г. Калачинск, </w:t>
            </w:r>
            <w:r w:rsidR="00C92919">
              <w:rPr>
                <w:rFonts w:ascii="Times New Roman" w:hAnsi="Times New Roman" w:cs="Times New Roman"/>
                <w:sz w:val="28"/>
              </w:rPr>
              <w:br/>
            </w:r>
            <w:r w:rsidRPr="002028D5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gramStart"/>
            <w:r w:rsidRPr="002028D5">
              <w:rPr>
                <w:rFonts w:ascii="Times New Roman" w:hAnsi="Times New Roman" w:cs="Times New Roman"/>
                <w:sz w:val="28"/>
              </w:rPr>
              <w:t>Железнодорожная</w:t>
            </w:r>
            <w:proofErr w:type="gramEnd"/>
            <w:r w:rsidRPr="002028D5">
              <w:rPr>
                <w:rFonts w:ascii="Times New Roman" w:hAnsi="Times New Roman" w:cs="Times New Roman"/>
                <w:sz w:val="28"/>
              </w:rPr>
              <w:t>, д. 10</w:t>
            </w:r>
          </w:p>
        </w:tc>
        <w:tc>
          <w:tcPr>
            <w:tcW w:w="1920" w:type="dxa"/>
            <w:vAlign w:val="center"/>
          </w:tcPr>
          <w:p w:rsidR="00427705" w:rsidRPr="002028D5" w:rsidRDefault="00CF4437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28D5">
              <w:rPr>
                <w:rFonts w:ascii="Times New Roman" w:hAnsi="Times New Roman" w:cs="Times New Roman"/>
                <w:sz w:val="28"/>
              </w:rPr>
              <w:t>5515006443</w:t>
            </w:r>
          </w:p>
        </w:tc>
      </w:tr>
    </w:tbl>
    <w:p w:rsidR="00F65ADF" w:rsidRPr="002028D5" w:rsidRDefault="00F65ADF" w:rsidP="00124683">
      <w:pPr>
        <w:rPr>
          <w:rFonts w:ascii="Times New Roman" w:hAnsi="Times New Roman" w:cs="Times New Roman"/>
          <w:sz w:val="28"/>
        </w:rPr>
      </w:pPr>
    </w:p>
    <w:sectPr w:rsidR="00F65ADF" w:rsidRPr="002028D5" w:rsidSect="009276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66FC"/>
    <w:multiLevelType w:val="hybridMultilevel"/>
    <w:tmpl w:val="1D24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92C39"/>
    <w:rsid w:val="000E70CC"/>
    <w:rsid w:val="00124683"/>
    <w:rsid w:val="00155AD6"/>
    <w:rsid w:val="00194A45"/>
    <w:rsid w:val="001C2EE9"/>
    <w:rsid w:val="002021CA"/>
    <w:rsid w:val="002028D5"/>
    <w:rsid w:val="00260F43"/>
    <w:rsid w:val="002E63DF"/>
    <w:rsid w:val="00323395"/>
    <w:rsid w:val="00391F41"/>
    <w:rsid w:val="003A1F12"/>
    <w:rsid w:val="00427705"/>
    <w:rsid w:val="00446189"/>
    <w:rsid w:val="004734A4"/>
    <w:rsid w:val="00474C7D"/>
    <w:rsid w:val="004F547A"/>
    <w:rsid w:val="004F5D36"/>
    <w:rsid w:val="0050485B"/>
    <w:rsid w:val="00507C14"/>
    <w:rsid w:val="005832E0"/>
    <w:rsid w:val="005B612D"/>
    <w:rsid w:val="008C2B1E"/>
    <w:rsid w:val="009259A9"/>
    <w:rsid w:val="00927643"/>
    <w:rsid w:val="00946D03"/>
    <w:rsid w:val="009949F4"/>
    <w:rsid w:val="00A042F6"/>
    <w:rsid w:val="00AB0846"/>
    <w:rsid w:val="00AF5BB8"/>
    <w:rsid w:val="00B07FFC"/>
    <w:rsid w:val="00B568A9"/>
    <w:rsid w:val="00B772F5"/>
    <w:rsid w:val="00B87862"/>
    <w:rsid w:val="00BC04C2"/>
    <w:rsid w:val="00C16AFF"/>
    <w:rsid w:val="00C775E7"/>
    <w:rsid w:val="00C83EE4"/>
    <w:rsid w:val="00C92919"/>
    <w:rsid w:val="00CA6321"/>
    <w:rsid w:val="00CB473E"/>
    <w:rsid w:val="00CD5BAC"/>
    <w:rsid w:val="00CF4437"/>
    <w:rsid w:val="00D63A32"/>
    <w:rsid w:val="00DB5B43"/>
    <w:rsid w:val="00DC1326"/>
    <w:rsid w:val="00DC7427"/>
    <w:rsid w:val="00DE4D6B"/>
    <w:rsid w:val="00F61327"/>
    <w:rsid w:val="00F65ADF"/>
    <w:rsid w:val="00F7293D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Ростехнадзор</cp:lastModifiedBy>
  <cp:revision>8</cp:revision>
  <dcterms:created xsi:type="dcterms:W3CDTF">2024-04-05T03:46:00Z</dcterms:created>
  <dcterms:modified xsi:type="dcterms:W3CDTF">2025-01-16T04:25:00Z</dcterms:modified>
</cp:coreProperties>
</file>